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AA8" w:rsidRDefault="00AB77C6">
      <w:r>
        <w:t>Problemformulering</w:t>
      </w:r>
    </w:p>
    <w:p w:rsidR="00AB77C6" w:rsidRDefault="00AB77C6"/>
    <w:p w:rsidR="00AB77C6" w:rsidRDefault="00AB77C6">
      <w:r>
        <w:t>Det er altid en udfordring at lave en god is. Du skal udarbejde kriterier for en god is og derefter designe en opskrift til en god is. Opskriften skal indeholde en ingrediensliste og en metode til at få lavet isen.</w:t>
      </w:r>
    </w:p>
    <w:p w:rsidR="00AB77C6" w:rsidRDefault="00AB77C6"/>
    <w:p w:rsidR="00AB77C6" w:rsidRDefault="00AB77C6"/>
    <w:p w:rsidR="00AB77C6" w:rsidRDefault="00AB77C6">
      <w:r>
        <w:t>Afleveringsopgave</w:t>
      </w:r>
    </w:p>
    <w:p w:rsidR="00AB77C6" w:rsidRDefault="00AB77C6"/>
    <w:p w:rsidR="00AB77C6" w:rsidRDefault="00AB77C6" w:rsidP="00AB77C6">
      <w:r>
        <w:t>Din afleveringsopgave skal indeholde:</w:t>
      </w:r>
    </w:p>
    <w:p w:rsidR="00AB77C6" w:rsidRDefault="00AB77C6" w:rsidP="00AB77C6"/>
    <w:p w:rsidR="00AB77C6" w:rsidRDefault="00AB77C6" w:rsidP="00AB77C6">
      <w:pPr>
        <w:pStyle w:val="Listeafsnit"/>
        <w:numPr>
          <w:ilvl w:val="0"/>
          <w:numId w:val="3"/>
        </w:numPr>
      </w:pPr>
      <w:r>
        <w:t>Opskrift på en god is med</w:t>
      </w:r>
    </w:p>
    <w:p w:rsidR="00AB77C6" w:rsidRDefault="00AB77C6" w:rsidP="00AB77C6">
      <w:pPr>
        <w:pStyle w:val="Listeafsnit"/>
        <w:numPr>
          <w:ilvl w:val="1"/>
          <w:numId w:val="3"/>
        </w:numPr>
      </w:pPr>
      <w:r>
        <w:t>Ingrediensliste</w:t>
      </w:r>
    </w:p>
    <w:p w:rsidR="00AB77C6" w:rsidRDefault="00AB77C6" w:rsidP="00AB77C6">
      <w:pPr>
        <w:pStyle w:val="Listeafsnit"/>
        <w:numPr>
          <w:ilvl w:val="1"/>
          <w:numId w:val="3"/>
        </w:numPr>
      </w:pPr>
      <w:r>
        <w:t>Metode til at lave is</w:t>
      </w:r>
    </w:p>
    <w:p w:rsidR="00AB77C6" w:rsidRDefault="00AB77C6" w:rsidP="00AB77C6">
      <w:pPr>
        <w:pStyle w:val="Listeafsnit"/>
        <w:numPr>
          <w:ilvl w:val="0"/>
          <w:numId w:val="3"/>
        </w:numPr>
      </w:pPr>
      <w:r>
        <w:t>Forudsigelse af isens egenskaber</w:t>
      </w:r>
    </w:p>
    <w:p w:rsidR="00AB77C6" w:rsidRDefault="00AB77C6" w:rsidP="00AB77C6">
      <w:pPr>
        <w:pStyle w:val="Listeafsnit"/>
        <w:numPr>
          <w:ilvl w:val="0"/>
          <w:numId w:val="3"/>
        </w:numPr>
      </w:pPr>
      <w:r>
        <w:t>Beregninger af næringsstofindhold</w:t>
      </w:r>
    </w:p>
    <w:p w:rsidR="00AB77C6" w:rsidRDefault="00AB77C6" w:rsidP="00AB77C6">
      <w:pPr>
        <w:pStyle w:val="Listeafsnit"/>
        <w:numPr>
          <w:ilvl w:val="1"/>
          <w:numId w:val="3"/>
        </w:numPr>
      </w:pPr>
      <w:r>
        <w:t>Kulhydrat</w:t>
      </w:r>
    </w:p>
    <w:p w:rsidR="00AB77C6" w:rsidRDefault="00AB77C6" w:rsidP="00AB77C6">
      <w:pPr>
        <w:pStyle w:val="Listeafsnit"/>
        <w:numPr>
          <w:ilvl w:val="1"/>
          <w:numId w:val="3"/>
        </w:numPr>
      </w:pPr>
      <w:r>
        <w:t>Fedt</w:t>
      </w:r>
    </w:p>
    <w:p w:rsidR="00AB77C6" w:rsidRDefault="00AB77C6" w:rsidP="00AB77C6">
      <w:pPr>
        <w:pStyle w:val="Listeafsnit"/>
        <w:numPr>
          <w:ilvl w:val="1"/>
          <w:numId w:val="3"/>
        </w:numPr>
      </w:pPr>
      <w:r>
        <w:t>Protein</w:t>
      </w:r>
    </w:p>
    <w:p w:rsidR="00AB77C6" w:rsidRDefault="00AB77C6" w:rsidP="00AB77C6">
      <w:pPr>
        <w:pStyle w:val="Listeafsnit"/>
        <w:numPr>
          <w:ilvl w:val="1"/>
          <w:numId w:val="3"/>
        </w:numPr>
      </w:pPr>
      <w:r>
        <w:t>Energiindhold</w:t>
      </w:r>
    </w:p>
    <w:p w:rsidR="00AB77C6" w:rsidRDefault="00AB77C6" w:rsidP="00AB77C6">
      <w:pPr>
        <w:pStyle w:val="Listeafsnit"/>
        <w:numPr>
          <w:ilvl w:val="1"/>
          <w:numId w:val="3"/>
        </w:numPr>
      </w:pPr>
      <w:r>
        <w:t>Overrun</w:t>
      </w:r>
    </w:p>
    <w:p w:rsidR="00AB77C6" w:rsidRDefault="00AB77C6" w:rsidP="00AB77C6">
      <w:pPr>
        <w:pStyle w:val="Listeafsnit"/>
        <w:numPr>
          <w:ilvl w:val="0"/>
          <w:numId w:val="3"/>
        </w:numPr>
      </w:pPr>
      <w:r>
        <w:t>Beskrivelse af kemisk opbygning af enten a., b. eller c.</w:t>
      </w:r>
    </w:p>
    <w:p w:rsidR="00AB77C6" w:rsidRDefault="00AB77C6" w:rsidP="00AB77C6">
      <w:pPr>
        <w:pStyle w:val="Listeafsnit"/>
        <w:numPr>
          <w:ilvl w:val="0"/>
          <w:numId w:val="3"/>
        </w:numPr>
      </w:pPr>
      <w:r>
        <w:t>Evaluering af is, hvor du forholder dig til dine forudsigelser.</w:t>
      </w:r>
      <w:bookmarkStart w:id="0" w:name="_GoBack"/>
      <w:bookmarkEnd w:id="0"/>
    </w:p>
    <w:sectPr w:rsidR="00AB77C6" w:rsidSect="00D976C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rødtekst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8B0"/>
    <w:multiLevelType w:val="hybridMultilevel"/>
    <w:tmpl w:val="1778B0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C036D94"/>
    <w:multiLevelType w:val="multilevel"/>
    <w:tmpl w:val="9DC28C9A"/>
    <w:styleLink w:val="Eksamensoverskrift"/>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9336880"/>
    <w:multiLevelType w:val="hybridMultilevel"/>
    <w:tmpl w:val="FBE8C03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C6"/>
    <w:rsid w:val="000B0B03"/>
    <w:rsid w:val="000B33E5"/>
    <w:rsid w:val="000B47DE"/>
    <w:rsid w:val="002A53D1"/>
    <w:rsid w:val="003116A8"/>
    <w:rsid w:val="0031187B"/>
    <w:rsid w:val="00314B28"/>
    <w:rsid w:val="003618EB"/>
    <w:rsid w:val="00361CFA"/>
    <w:rsid w:val="0037619A"/>
    <w:rsid w:val="00383C20"/>
    <w:rsid w:val="004A399C"/>
    <w:rsid w:val="004E6506"/>
    <w:rsid w:val="0064500F"/>
    <w:rsid w:val="006472B5"/>
    <w:rsid w:val="006A2A92"/>
    <w:rsid w:val="006C48BC"/>
    <w:rsid w:val="006F5C73"/>
    <w:rsid w:val="007C4D7E"/>
    <w:rsid w:val="007E3AA8"/>
    <w:rsid w:val="00833A35"/>
    <w:rsid w:val="0091157F"/>
    <w:rsid w:val="00931CF7"/>
    <w:rsid w:val="0093672F"/>
    <w:rsid w:val="00953766"/>
    <w:rsid w:val="00984FAA"/>
    <w:rsid w:val="00A21B29"/>
    <w:rsid w:val="00A56353"/>
    <w:rsid w:val="00A767D9"/>
    <w:rsid w:val="00AB77C6"/>
    <w:rsid w:val="00B10A8B"/>
    <w:rsid w:val="00B23351"/>
    <w:rsid w:val="00B54E5B"/>
    <w:rsid w:val="00B6279B"/>
    <w:rsid w:val="00BE015B"/>
    <w:rsid w:val="00C9640D"/>
    <w:rsid w:val="00CF1CCA"/>
    <w:rsid w:val="00CF5084"/>
    <w:rsid w:val="00CF6625"/>
    <w:rsid w:val="00D36F0F"/>
    <w:rsid w:val="00D44379"/>
    <w:rsid w:val="00D9131E"/>
    <w:rsid w:val="00D976C2"/>
    <w:rsid w:val="00E45D62"/>
    <w:rsid w:val="00FD5E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6FC532"/>
  <w15:chartTrackingRefBased/>
  <w15:docId w15:val="{9FD4FC50-B280-8B49-AB97-4D94D5B1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rødtekst CS)"/>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Eksamensoverskrift">
    <w:name w:val="Eksamensoverskrift"/>
    <w:basedOn w:val="Ingenoversigt"/>
    <w:uiPriority w:val="99"/>
    <w:rsid w:val="006472B5"/>
    <w:pPr>
      <w:numPr>
        <w:numId w:val="1"/>
      </w:numPr>
    </w:pPr>
  </w:style>
  <w:style w:type="paragraph" w:styleId="Listeafsnit">
    <w:name w:val="List Paragraph"/>
    <w:basedOn w:val="Normal"/>
    <w:uiPriority w:val="34"/>
    <w:qFormat/>
    <w:rsid w:val="00AB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509</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Bernstorff1</dc:creator>
  <cp:keywords/>
  <dc:description/>
  <cp:lastModifiedBy>Anne Bernstorff1</cp:lastModifiedBy>
  <cp:revision>1</cp:revision>
  <dcterms:created xsi:type="dcterms:W3CDTF">2019-04-30T08:28:00Z</dcterms:created>
  <dcterms:modified xsi:type="dcterms:W3CDTF">2019-04-30T08:34:00Z</dcterms:modified>
</cp:coreProperties>
</file>